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05" w:rsidRPr="00AC3905" w:rsidRDefault="00AC3905" w:rsidP="00AC3905">
      <w:pPr>
        <w:jc w:val="right"/>
        <w:rPr>
          <w:rFonts w:ascii="Times New Roman" w:hAnsi="Times New Roman" w:cs="Times New Roman"/>
          <w:b/>
        </w:rPr>
      </w:pPr>
      <w:r w:rsidRPr="00AC3905">
        <w:rPr>
          <w:rFonts w:ascii="Times New Roman" w:hAnsi="Times New Roman" w:cs="Times New Roman"/>
          <w:b/>
        </w:rPr>
        <w:t>«</w:t>
      </w:r>
      <w:proofErr w:type="spellStart"/>
      <w:r w:rsidRPr="00AC3905">
        <w:rPr>
          <w:rFonts w:ascii="Times New Roman" w:hAnsi="Times New Roman" w:cs="Times New Roman"/>
          <w:b/>
        </w:rPr>
        <w:t>Затверджено</w:t>
      </w:r>
      <w:proofErr w:type="spellEnd"/>
      <w:r w:rsidRPr="00AC3905">
        <w:rPr>
          <w:rFonts w:ascii="Times New Roman" w:hAnsi="Times New Roman" w:cs="Times New Roman"/>
          <w:b/>
        </w:rPr>
        <w:t>»</w:t>
      </w:r>
    </w:p>
    <w:p w:rsidR="00AC3905" w:rsidRPr="00AC3905" w:rsidRDefault="00AC3905" w:rsidP="00AC3905">
      <w:pPr>
        <w:jc w:val="right"/>
        <w:rPr>
          <w:rFonts w:ascii="Times New Roman" w:hAnsi="Times New Roman" w:cs="Times New Roman"/>
          <w:b/>
        </w:rPr>
      </w:pPr>
      <w:r w:rsidRPr="00AC3905">
        <w:rPr>
          <w:rFonts w:ascii="Times New Roman" w:hAnsi="Times New Roman" w:cs="Times New Roman"/>
          <w:b/>
        </w:rPr>
        <w:t>Директор НВК</w:t>
      </w:r>
    </w:p>
    <w:p w:rsidR="006352B4" w:rsidRPr="006352B4" w:rsidRDefault="00AC3905" w:rsidP="00FE4018">
      <w:pPr>
        <w:jc w:val="right"/>
        <w:rPr>
          <w:rFonts w:ascii="Times New Roman" w:hAnsi="Times New Roman" w:cs="Times New Roman"/>
          <w:b/>
          <w:lang w:val="uk-UA"/>
        </w:rPr>
      </w:pPr>
      <w:r w:rsidRPr="00AC3905">
        <w:rPr>
          <w:rFonts w:ascii="Times New Roman" w:hAnsi="Times New Roman" w:cs="Times New Roman"/>
          <w:b/>
        </w:rPr>
        <w:t>_____________ /</w:t>
      </w:r>
      <w:proofErr w:type="spellStart"/>
      <w:r w:rsidRPr="00AC3905">
        <w:rPr>
          <w:rFonts w:ascii="Times New Roman" w:hAnsi="Times New Roman" w:cs="Times New Roman"/>
          <w:b/>
        </w:rPr>
        <w:t>Ніколаєнко</w:t>
      </w:r>
      <w:proofErr w:type="spellEnd"/>
      <w:r w:rsidRPr="00AC3905">
        <w:rPr>
          <w:rFonts w:ascii="Times New Roman" w:hAnsi="Times New Roman" w:cs="Times New Roman"/>
          <w:b/>
        </w:rPr>
        <w:t xml:space="preserve"> Ю.П./</w:t>
      </w:r>
      <w:bookmarkStart w:id="0" w:name="_GoBack"/>
      <w:bookmarkEnd w:id="0"/>
    </w:p>
    <w:p w:rsidR="00AC3905" w:rsidRDefault="00AC3905" w:rsidP="00AC3905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AC3905">
        <w:rPr>
          <w:rFonts w:ascii="Times New Roman" w:hAnsi="Times New Roman" w:cs="Times New Roman"/>
          <w:b/>
          <w:sz w:val="36"/>
          <w:szCs w:val="36"/>
          <w:u w:val="single"/>
        </w:rPr>
        <w:t xml:space="preserve">План </w:t>
      </w:r>
      <w:proofErr w:type="spellStart"/>
      <w:r w:rsidRPr="00AC3905">
        <w:rPr>
          <w:rFonts w:ascii="Times New Roman" w:hAnsi="Times New Roman" w:cs="Times New Roman"/>
          <w:b/>
          <w:sz w:val="36"/>
          <w:szCs w:val="36"/>
          <w:u w:val="single"/>
        </w:rPr>
        <w:t>ро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боти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Тхорівського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НВК 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на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січень</w:t>
      </w:r>
      <w:r w:rsidRPr="00AC3905">
        <w:rPr>
          <w:rFonts w:ascii="Times New Roman" w:hAnsi="Times New Roman" w:cs="Times New Roman"/>
          <w:b/>
          <w:sz w:val="36"/>
          <w:szCs w:val="36"/>
          <w:u w:val="single"/>
        </w:rPr>
        <w:t xml:space="preserve"> 2014-2015 </w:t>
      </w:r>
      <w:proofErr w:type="spellStart"/>
      <w:r w:rsidRPr="00AC3905">
        <w:rPr>
          <w:rFonts w:ascii="Times New Roman" w:hAnsi="Times New Roman" w:cs="Times New Roman"/>
          <w:b/>
          <w:sz w:val="36"/>
          <w:szCs w:val="36"/>
          <w:u w:val="single"/>
        </w:rPr>
        <w:t>н.р</w:t>
      </w:r>
      <w:proofErr w:type="spellEnd"/>
      <w:r w:rsidRPr="00AC3905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1815"/>
        <w:gridCol w:w="4119"/>
        <w:gridCol w:w="2427"/>
        <w:gridCol w:w="1827"/>
      </w:tblGrid>
      <w:tr w:rsidR="00AC3905" w:rsidRPr="006F2949" w:rsidTr="00FE4018">
        <w:tc>
          <w:tcPr>
            <w:tcW w:w="800" w:type="dxa"/>
          </w:tcPr>
          <w:p w:rsidR="00AC3905" w:rsidRPr="006F2949" w:rsidRDefault="00AC3905" w:rsidP="00AC3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C3905" w:rsidRPr="006F2949" w:rsidRDefault="00AC3905" w:rsidP="00AC3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1815" w:type="dxa"/>
          </w:tcPr>
          <w:p w:rsidR="00AC3905" w:rsidRPr="006F2949" w:rsidRDefault="00AC3905" w:rsidP="00AC3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119" w:type="dxa"/>
          </w:tcPr>
          <w:p w:rsidR="00AC3905" w:rsidRPr="006F2949" w:rsidRDefault="00AC3905" w:rsidP="00AC3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427" w:type="dxa"/>
          </w:tcPr>
          <w:p w:rsidR="00AC3905" w:rsidRPr="006F2949" w:rsidRDefault="00AC3905" w:rsidP="00AC3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827" w:type="dxa"/>
          </w:tcPr>
          <w:p w:rsidR="00AC3905" w:rsidRPr="006F2949" w:rsidRDefault="00AC3905" w:rsidP="00AC3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AC3905" w:rsidRPr="006F2949" w:rsidTr="00FE4018">
        <w:tc>
          <w:tcPr>
            <w:tcW w:w="800" w:type="dxa"/>
          </w:tcPr>
          <w:p w:rsidR="00AC3905" w:rsidRPr="006F2949" w:rsidRDefault="00674902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815" w:type="dxa"/>
          </w:tcPr>
          <w:p w:rsidR="00AC3905" w:rsidRPr="006F2949" w:rsidRDefault="00674902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05.01.15</w:t>
            </w:r>
          </w:p>
        </w:tc>
        <w:tc>
          <w:tcPr>
            <w:tcW w:w="4119" w:type="dxa"/>
          </w:tcPr>
          <w:p w:rsidR="00AC3905" w:rsidRPr="006F2949" w:rsidRDefault="00CC7E48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Вікторина для учнів старшого шкільного віку «Морський бій». Співпраця з ДНЗ (екскурсії майбутніх першокласників до школи). Участь у змаганнях з тенісу.</w:t>
            </w:r>
          </w:p>
        </w:tc>
        <w:tc>
          <w:tcPr>
            <w:tcW w:w="2427" w:type="dxa"/>
          </w:tcPr>
          <w:p w:rsidR="00AC3905" w:rsidRPr="006F742F" w:rsidRDefault="006F2949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74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Микитенко Н.Л., класоводи</w:t>
            </w:r>
          </w:p>
          <w:p w:rsidR="006F2949" w:rsidRPr="006F742F" w:rsidRDefault="006F2949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74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Мельник В.М., Михайленко Т.В.</w:t>
            </w:r>
          </w:p>
        </w:tc>
        <w:tc>
          <w:tcPr>
            <w:tcW w:w="1827" w:type="dxa"/>
          </w:tcPr>
          <w:p w:rsidR="00AC3905" w:rsidRPr="006352B4" w:rsidRDefault="006352B4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52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 проведення</w:t>
            </w:r>
          </w:p>
        </w:tc>
      </w:tr>
      <w:tr w:rsidR="00AC3905" w:rsidRPr="006F2949" w:rsidTr="00FE4018">
        <w:tc>
          <w:tcPr>
            <w:tcW w:w="800" w:type="dxa"/>
          </w:tcPr>
          <w:p w:rsidR="00AC3905" w:rsidRPr="006F2949" w:rsidRDefault="00674902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815" w:type="dxa"/>
          </w:tcPr>
          <w:p w:rsidR="00AC3905" w:rsidRPr="006F2949" w:rsidRDefault="00674902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02.01.15</w:t>
            </w:r>
          </w:p>
        </w:tc>
        <w:tc>
          <w:tcPr>
            <w:tcW w:w="4119" w:type="dxa"/>
          </w:tcPr>
          <w:p w:rsidR="00AC3905" w:rsidRPr="006F2949" w:rsidRDefault="00CC7E48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Організаційно-педагогічні заходи, спрямовані на організований початок </w:t>
            </w: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F29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семестру: розклад уроків, графік контрольних робіт на II семестр. Конкурс малюнків «Новий рік крокує по планеті»</w:t>
            </w:r>
          </w:p>
        </w:tc>
        <w:tc>
          <w:tcPr>
            <w:tcW w:w="2427" w:type="dxa"/>
          </w:tcPr>
          <w:p w:rsidR="00AC3905" w:rsidRPr="006F742F" w:rsidRDefault="006F2949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74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Мельник С.В.</w:t>
            </w:r>
          </w:p>
          <w:p w:rsidR="006F2949" w:rsidRPr="006F742F" w:rsidRDefault="006F2949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74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Онищук А.А.</w:t>
            </w:r>
          </w:p>
        </w:tc>
        <w:tc>
          <w:tcPr>
            <w:tcW w:w="1827" w:type="dxa"/>
          </w:tcPr>
          <w:p w:rsidR="00AC3905" w:rsidRPr="006352B4" w:rsidRDefault="006352B4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52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Розклад, графік</w:t>
            </w:r>
          </w:p>
        </w:tc>
      </w:tr>
      <w:tr w:rsidR="00AC3905" w:rsidRPr="006F2949" w:rsidTr="00FE4018">
        <w:tc>
          <w:tcPr>
            <w:tcW w:w="800" w:type="dxa"/>
          </w:tcPr>
          <w:p w:rsidR="00AC3905" w:rsidRPr="006F2949" w:rsidRDefault="00674902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815" w:type="dxa"/>
          </w:tcPr>
          <w:p w:rsidR="00AC3905" w:rsidRPr="006F2949" w:rsidRDefault="00674902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09.01.15</w:t>
            </w:r>
          </w:p>
        </w:tc>
        <w:tc>
          <w:tcPr>
            <w:tcW w:w="4119" w:type="dxa"/>
          </w:tcPr>
          <w:p w:rsidR="00AC3905" w:rsidRPr="006F2949" w:rsidRDefault="00CC7E48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Запрошує гурток «Юні квітникарі.</w:t>
            </w:r>
          </w:p>
        </w:tc>
        <w:tc>
          <w:tcPr>
            <w:tcW w:w="2427" w:type="dxa"/>
          </w:tcPr>
          <w:p w:rsidR="00AC3905" w:rsidRPr="006F742F" w:rsidRDefault="006F2949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74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Ляленко</w:t>
            </w:r>
            <w:proofErr w:type="spellEnd"/>
            <w:r w:rsidRPr="006F74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В.У.</w:t>
            </w:r>
          </w:p>
          <w:p w:rsidR="006F2949" w:rsidRPr="006F742F" w:rsidRDefault="006F2949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7" w:type="dxa"/>
          </w:tcPr>
          <w:p w:rsidR="00AC3905" w:rsidRPr="006352B4" w:rsidRDefault="006352B4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52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 проведення</w:t>
            </w:r>
          </w:p>
        </w:tc>
      </w:tr>
      <w:tr w:rsidR="00AC3905" w:rsidRPr="006F2949" w:rsidTr="00FE4018">
        <w:tc>
          <w:tcPr>
            <w:tcW w:w="800" w:type="dxa"/>
          </w:tcPr>
          <w:p w:rsidR="00AC3905" w:rsidRPr="006F2949" w:rsidRDefault="00674902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815" w:type="dxa"/>
          </w:tcPr>
          <w:p w:rsidR="00AC3905" w:rsidRPr="006F2949" w:rsidRDefault="00674902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03.01.15</w:t>
            </w:r>
          </w:p>
        </w:tc>
        <w:tc>
          <w:tcPr>
            <w:tcW w:w="4119" w:type="dxa"/>
          </w:tcPr>
          <w:p w:rsidR="00AC3905" w:rsidRPr="006F2949" w:rsidRDefault="00CC7E48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Перевірка стану ведення журналів( за підсумками I семестру). Аналіз відвідування учнями школи.</w:t>
            </w:r>
          </w:p>
        </w:tc>
        <w:tc>
          <w:tcPr>
            <w:tcW w:w="2427" w:type="dxa"/>
          </w:tcPr>
          <w:p w:rsidR="00AC3905" w:rsidRPr="006F742F" w:rsidRDefault="006F2949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74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Ніколаєнко Ю.П.</w:t>
            </w:r>
          </w:p>
          <w:p w:rsidR="006F2949" w:rsidRPr="006F742F" w:rsidRDefault="006F2949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74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Мельник С.В.</w:t>
            </w:r>
          </w:p>
          <w:p w:rsidR="006F2949" w:rsidRPr="006F742F" w:rsidRDefault="006F2949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74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Михайленко Т.В.</w:t>
            </w:r>
          </w:p>
        </w:tc>
        <w:tc>
          <w:tcPr>
            <w:tcW w:w="1827" w:type="dxa"/>
          </w:tcPr>
          <w:p w:rsidR="00AC3905" w:rsidRPr="006352B4" w:rsidRDefault="006352B4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52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План </w:t>
            </w:r>
            <w:proofErr w:type="spellStart"/>
            <w:r w:rsidRPr="006352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тпроведення</w:t>
            </w:r>
            <w:proofErr w:type="spellEnd"/>
          </w:p>
          <w:p w:rsidR="006352B4" w:rsidRPr="006352B4" w:rsidRDefault="006352B4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52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Наказ</w:t>
            </w:r>
          </w:p>
        </w:tc>
      </w:tr>
      <w:tr w:rsidR="00AC3905" w:rsidRPr="006F2949" w:rsidTr="00FE4018">
        <w:tc>
          <w:tcPr>
            <w:tcW w:w="800" w:type="dxa"/>
          </w:tcPr>
          <w:p w:rsidR="00AC3905" w:rsidRPr="006F2949" w:rsidRDefault="00674902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815" w:type="dxa"/>
          </w:tcPr>
          <w:p w:rsidR="00AC3905" w:rsidRPr="006F2949" w:rsidRDefault="00674902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08.01.15</w:t>
            </w:r>
          </w:p>
        </w:tc>
        <w:tc>
          <w:tcPr>
            <w:tcW w:w="4119" w:type="dxa"/>
          </w:tcPr>
          <w:p w:rsidR="00AC3905" w:rsidRPr="006F2949" w:rsidRDefault="00CC7E48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Різдвяно-новорічна обрядовість українців.</w:t>
            </w:r>
          </w:p>
        </w:tc>
        <w:tc>
          <w:tcPr>
            <w:tcW w:w="2427" w:type="dxa"/>
          </w:tcPr>
          <w:p w:rsidR="00AC3905" w:rsidRPr="006F742F" w:rsidRDefault="006F2949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74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Микитенко Н.Л.</w:t>
            </w:r>
          </w:p>
          <w:p w:rsidR="006F2949" w:rsidRPr="006F742F" w:rsidRDefault="006F2949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74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Бородій</w:t>
            </w:r>
            <w:proofErr w:type="spellEnd"/>
            <w:r w:rsidRPr="006F74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1827" w:type="dxa"/>
          </w:tcPr>
          <w:p w:rsidR="00AC3905" w:rsidRPr="006352B4" w:rsidRDefault="006352B4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52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 проведення</w:t>
            </w:r>
          </w:p>
        </w:tc>
      </w:tr>
      <w:tr w:rsidR="00AC3905" w:rsidRPr="006F2949" w:rsidTr="00FE4018">
        <w:tc>
          <w:tcPr>
            <w:tcW w:w="800" w:type="dxa"/>
          </w:tcPr>
          <w:p w:rsidR="00AC3905" w:rsidRPr="006F2949" w:rsidRDefault="00674902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815" w:type="dxa"/>
          </w:tcPr>
          <w:p w:rsidR="00AC3905" w:rsidRPr="006F2949" w:rsidRDefault="00674902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09.01.15</w:t>
            </w:r>
          </w:p>
        </w:tc>
        <w:tc>
          <w:tcPr>
            <w:tcW w:w="4119" w:type="dxa"/>
          </w:tcPr>
          <w:p w:rsidR="00AC3905" w:rsidRPr="006F2949" w:rsidRDefault="00CC7E48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Операція «Живи, книго!». Індивідуальна робота</w:t>
            </w:r>
            <w:r w:rsidR="00A23D37"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 керівниками шкільних </w:t>
            </w:r>
            <w:proofErr w:type="spellStart"/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методоб</w:t>
            </w:r>
            <w:r w:rsidR="002E1AA2"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'єднань</w:t>
            </w:r>
            <w:proofErr w:type="spellEnd"/>
            <w:r w:rsidR="002E1AA2"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27" w:type="dxa"/>
          </w:tcPr>
          <w:p w:rsidR="00AC3905" w:rsidRPr="006F742F" w:rsidRDefault="006F2949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74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Салімова</w:t>
            </w:r>
            <w:proofErr w:type="spellEnd"/>
            <w:r w:rsidRPr="006F74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Ш.З.</w:t>
            </w:r>
          </w:p>
          <w:p w:rsidR="006F2949" w:rsidRPr="006F742F" w:rsidRDefault="006F2949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74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Мельник С.В.</w:t>
            </w:r>
          </w:p>
        </w:tc>
        <w:tc>
          <w:tcPr>
            <w:tcW w:w="1827" w:type="dxa"/>
          </w:tcPr>
          <w:p w:rsidR="00AC3905" w:rsidRPr="006352B4" w:rsidRDefault="006352B4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52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 проведення</w:t>
            </w:r>
          </w:p>
          <w:p w:rsidR="006352B4" w:rsidRPr="006352B4" w:rsidRDefault="006352B4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52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Плани роботи</w:t>
            </w:r>
          </w:p>
        </w:tc>
      </w:tr>
      <w:tr w:rsidR="00AC3905" w:rsidRPr="006F2949" w:rsidTr="00FE4018">
        <w:tc>
          <w:tcPr>
            <w:tcW w:w="800" w:type="dxa"/>
          </w:tcPr>
          <w:p w:rsidR="00AC3905" w:rsidRPr="006F2949" w:rsidRDefault="00674902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815" w:type="dxa"/>
          </w:tcPr>
          <w:p w:rsidR="00AC3905" w:rsidRPr="006F2949" w:rsidRDefault="00674902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21.01.15</w:t>
            </w:r>
          </w:p>
        </w:tc>
        <w:tc>
          <w:tcPr>
            <w:tcW w:w="4119" w:type="dxa"/>
          </w:tcPr>
          <w:p w:rsidR="00AC3905" w:rsidRPr="006F2949" w:rsidRDefault="002E1AA2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Складання графіка чергування на II семестр. Аналіз участі учнів в II етапі Всеукраїнських олімпіад. Засідання психолого-педагогічного семінару за графіком</w:t>
            </w:r>
            <w:r w:rsidR="00A23D37"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«Підвищена рухова активність і підвищена стомлюваність учнів. Дії педагога».</w:t>
            </w:r>
          </w:p>
        </w:tc>
        <w:tc>
          <w:tcPr>
            <w:tcW w:w="2427" w:type="dxa"/>
          </w:tcPr>
          <w:p w:rsidR="00AC3905" w:rsidRPr="006F742F" w:rsidRDefault="006F2949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74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Мельник С.В.</w:t>
            </w:r>
          </w:p>
        </w:tc>
        <w:tc>
          <w:tcPr>
            <w:tcW w:w="1827" w:type="dxa"/>
          </w:tcPr>
          <w:p w:rsidR="00AC3905" w:rsidRPr="006352B4" w:rsidRDefault="006352B4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52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Графік чергування </w:t>
            </w:r>
          </w:p>
          <w:p w:rsidR="006352B4" w:rsidRPr="006352B4" w:rsidRDefault="006352B4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52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Довідка</w:t>
            </w:r>
          </w:p>
          <w:p w:rsidR="006352B4" w:rsidRPr="006352B4" w:rsidRDefault="006352B4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52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 проведення</w:t>
            </w:r>
          </w:p>
        </w:tc>
      </w:tr>
      <w:tr w:rsidR="00A23D37" w:rsidRPr="006F2949" w:rsidTr="00FE4018">
        <w:tc>
          <w:tcPr>
            <w:tcW w:w="800" w:type="dxa"/>
          </w:tcPr>
          <w:p w:rsidR="00A23D37" w:rsidRPr="006F2949" w:rsidRDefault="00674902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815" w:type="dxa"/>
          </w:tcPr>
          <w:p w:rsidR="00A23D37" w:rsidRPr="006F2949" w:rsidRDefault="00674902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12.01.15</w:t>
            </w:r>
          </w:p>
          <w:p w:rsidR="00674902" w:rsidRPr="006F2949" w:rsidRDefault="00674902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 планом</w:t>
            </w:r>
          </w:p>
        </w:tc>
        <w:tc>
          <w:tcPr>
            <w:tcW w:w="4119" w:type="dxa"/>
          </w:tcPr>
          <w:p w:rsidR="00A23D37" w:rsidRPr="006F2949" w:rsidRDefault="00A23D37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Засідання науково-методичної ради . Засідання шкільних методичних об'єднань із </w:t>
            </w: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питання планування роботи на  II семестр.</w:t>
            </w:r>
          </w:p>
        </w:tc>
        <w:tc>
          <w:tcPr>
            <w:tcW w:w="2427" w:type="dxa"/>
          </w:tcPr>
          <w:p w:rsidR="00A23D37" w:rsidRPr="006F742F" w:rsidRDefault="006F2949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74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Гладун О.С.</w:t>
            </w:r>
          </w:p>
          <w:p w:rsidR="006F2949" w:rsidRPr="006F742F" w:rsidRDefault="006F2949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74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Мельник С.В.</w:t>
            </w:r>
          </w:p>
          <w:p w:rsidR="006F2949" w:rsidRPr="006F742F" w:rsidRDefault="006F2949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74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Керівники </w:t>
            </w:r>
            <w:proofErr w:type="spellStart"/>
            <w:r w:rsidRPr="006F74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методоб'єднань</w:t>
            </w:r>
            <w:proofErr w:type="spellEnd"/>
          </w:p>
        </w:tc>
        <w:tc>
          <w:tcPr>
            <w:tcW w:w="1827" w:type="dxa"/>
          </w:tcPr>
          <w:p w:rsidR="00A23D37" w:rsidRPr="006352B4" w:rsidRDefault="006352B4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52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План проведення </w:t>
            </w:r>
          </w:p>
          <w:p w:rsidR="006352B4" w:rsidRPr="006352B4" w:rsidRDefault="006352B4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52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Протокол</w:t>
            </w:r>
          </w:p>
          <w:p w:rsidR="006352B4" w:rsidRPr="006352B4" w:rsidRDefault="006352B4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23D37" w:rsidRPr="006F2949" w:rsidTr="00FE4018">
        <w:tc>
          <w:tcPr>
            <w:tcW w:w="800" w:type="dxa"/>
          </w:tcPr>
          <w:p w:rsidR="00A23D37" w:rsidRPr="006F2949" w:rsidRDefault="00674902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1815" w:type="dxa"/>
          </w:tcPr>
          <w:p w:rsidR="00A23D37" w:rsidRPr="006F2949" w:rsidRDefault="00674902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13.01.15</w:t>
            </w:r>
          </w:p>
        </w:tc>
        <w:tc>
          <w:tcPr>
            <w:tcW w:w="4119" w:type="dxa"/>
          </w:tcPr>
          <w:p w:rsidR="00A23D37" w:rsidRPr="006F2949" w:rsidRDefault="00A23D37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«Казка запрошує». Ігрова програма для молодших школярів.</w:t>
            </w:r>
          </w:p>
        </w:tc>
        <w:tc>
          <w:tcPr>
            <w:tcW w:w="2427" w:type="dxa"/>
          </w:tcPr>
          <w:p w:rsidR="00A23D37" w:rsidRPr="006F742F" w:rsidRDefault="006F2949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74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Класоводи, Микитенко Н.Л.</w:t>
            </w:r>
          </w:p>
        </w:tc>
        <w:tc>
          <w:tcPr>
            <w:tcW w:w="1827" w:type="dxa"/>
          </w:tcPr>
          <w:p w:rsidR="00A23D37" w:rsidRPr="006352B4" w:rsidRDefault="006352B4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52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 проведення</w:t>
            </w:r>
          </w:p>
        </w:tc>
      </w:tr>
      <w:tr w:rsidR="00A23D37" w:rsidRPr="006F2949" w:rsidTr="00FE4018">
        <w:tc>
          <w:tcPr>
            <w:tcW w:w="800" w:type="dxa"/>
          </w:tcPr>
          <w:p w:rsidR="00A23D37" w:rsidRPr="006F2949" w:rsidRDefault="00674902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815" w:type="dxa"/>
          </w:tcPr>
          <w:p w:rsidR="00A23D37" w:rsidRPr="006F2949" w:rsidRDefault="006F2949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22.01.15</w:t>
            </w:r>
          </w:p>
        </w:tc>
        <w:tc>
          <w:tcPr>
            <w:tcW w:w="4119" w:type="dxa"/>
          </w:tcPr>
          <w:p w:rsidR="00A23D37" w:rsidRPr="006F2949" w:rsidRDefault="00A23D37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Перевірка календарно-тематичного планування на II семестр. Нарада при директорові за графіком.</w:t>
            </w:r>
          </w:p>
        </w:tc>
        <w:tc>
          <w:tcPr>
            <w:tcW w:w="2427" w:type="dxa"/>
          </w:tcPr>
          <w:p w:rsidR="00A23D37" w:rsidRPr="006F742F" w:rsidRDefault="006F2949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74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Ніколаєнко </w:t>
            </w:r>
            <w:r w:rsidR="006F742F" w:rsidRPr="006F74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Ю.П.</w:t>
            </w:r>
          </w:p>
          <w:p w:rsidR="006F742F" w:rsidRPr="006F742F" w:rsidRDefault="006F742F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74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Мельник С.В.</w:t>
            </w:r>
          </w:p>
          <w:p w:rsidR="006F742F" w:rsidRPr="006F742F" w:rsidRDefault="006F742F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F2949" w:rsidRPr="006F742F" w:rsidRDefault="006F2949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F2949" w:rsidRPr="006F742F" w:rsidRDefault="006F2949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7" w:type="dxa"/>
          </w:tcPr>
          <w:p w:rsidR="00A23D37" w:rsidRPr="006352B4" w:rsidRDefault="006352B4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52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Довідка</w:t>
            </w:r>
          </w:p>
          <w:p w:rsidR="006352B4" w:rsidRPr="006352B4" w:rsidRDefault="006352B4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52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Протокол</w:t>
            </w:r>
          </w:p>
        </w:tc>
      </w:tr>
      <w:tr w:rsidR="00A23D37" w:rsidRPr="006F2949" w:rsidTr="00FE4018">
        <w:tc>
          <w:tcPr>
            <w:tcW w:w="800" w:type="dxa"/>
          </w:tcPr>
          <w:p w:rsidR="00A23D37" w:rsidRPr="006F2949" w:rsidRDefault="00674902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815" w:type="dxa"/>
          </w:tcPr>
          <w:p w:rsidR="00A23D37" w:rsidRPr="006F2949" w:rsidRDefault="006F2949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14.01.15</w:t>
            </w:r>
          </w:p>
        </w:tc>
        <w:tc>
          <w:tcPr>
            <w:tcW w:w="4119" w:type="dxa"/>
          </w:tcPr>
          <w:p w:rsidR="00A23D37" w:rsidRPr="006F2949" w:rsidRDefault="00A23D37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Підготовка методичних матеріалів до педагогічної виставки.</w:t>
            </w:r>
          </w:p>
          <w:p w:rsidR="00A23D37" w:rsidRPr="006F2949" w:rsidRDefault="00A23D37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Наказ «Відвідування учнями школи»</w:t>
            </w:r>
          </w:p>
        </w:tc>
        <w:tc>
          <w:tcPr>
            <w:tcW w:w="2427" w:type="dxa"/>
          </w:tcPr>
          <w:p w:rsidR="00A23D37" w:rsidRPr="006F742F" w:rsidRDefault="006F742F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74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Мельник С.В.</w:t>
            </w:r>
          </w:p>
        </w:tc>
        <w:tc>
          <w:tcPr>
            <w:tcW w:w="1827" w:type="dxa"/>
          </w:tcPr>
          <w:p w:rsidR="00A23D37" w:rsidRPr="006352B4" w:rsidRDefault="006352B4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52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Наказ </w:t>
            </w:r>
          </w:p>
        </w:tc>
      </w:tr>
      <w:tr w:rsidR="00A23D37" w:rsidRPr="006F2949" w:rsidTr="00FE4018">
        <w:tc>
          <w:tcPr>
            <w:tcW w:w="800" w:type="dxa"/>
          </w:tcPr>
          <w:p w:rsidR="00A23D37" w:rsidRPr="006F2949" w:rsidRDefault="00674902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815" w:type="dxa"/>
          </w:tcPr>
          <w:p w:rsidR="00A23D37" w:rsidRPr="006F2949" w:rsidRDefault="006F2949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20.01.15</w:t>
            </w:r>
          </w:p>
        </w:tc>
        <w:tc>
          <w:tcPr>
            <w:tcW w:w="4119" w:type="dxa"/>
          </w:tcPr>
          <w:p w:rsidR="00A23D37" w:rsidRPr="006F2949" w:rsidRDefault="00A23D37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Запрошує гурток інформатики.</w:t>
            </w:r>
          </w:p>
        </w:tc>
        <w:tc>
          <w:tcPr>
            <w:tcW w:w="2427" w:type="dxa"/>
          </w:tcPr>
          <w:p w:rsidR="00A23D37" w:rsidRPr="006F742F" w:rsidRDefault="006F742F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74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Гладун О.С.</w:t>
            </w:r>
          </w:p>
        </w:tc>
        <w:tc>
          <w:tcPr>
            <w:tcW w:w="1827" w:type="dxa"/>
          </w:tcPr>
          <w:p w:rsidR="00A23D37" w:rsidRPr="006352B4" w:rsidRDefault="006352B4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52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 проведення</w:t>
            </w:r>
          </w:p>
        </w:tc>
      </w:tr>
      <w:tr w:rsidR="00A23D37" w:rsidRPr="006F2949" w:rsidTr="00FE4018">
        <w:tc>
          <w:tcPr>
            <w:tcW w:w="800" w:type="dxa"/>
          </w:tcPr>
          <w:p w:rsidR="00A23D37" w:rsidRPr="006F2949" w:rsidRDefault="00674902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1815" w:type="dxa"/>
          </w:tcPr>
          <w:p w:rsidR="00A23D37" w:rsidRPr="006F2949" w:rsidRDefault="006F2949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21.01.15</w:t>
            </w:r>
          </w:p>
        </w:tc>
        <w:tc>
          <w:tcPr>
            <w:tcW w:w="4119" w:type="dxa"/>
          </w:tcPr>
          <w:p w:rsidR="00A23D37" w:rsidRPr="006F2949" w:rsidRDefault="00A23D37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Заняття гуртка «Юні  друзі природи». Природа рідного краю.</w:t>
            </w:r>
          </w:p>
        </w:tc>
        <w:tc>
          <w:tcPr>
            <w:tcW w:w="2427" w:type="dxa"/>
          </w:tcPr>
          <w:p w:rsidR="006F742F" w:rsidRPr="006F742F" w:rsidRDefault="006F742F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74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Ляленко</w:t>
            </w:r>
            <w:proofErr w:type="spellEnd"/>
            <w:r w:rsidRPr="006F74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В.У.</w:t>
            </w:r>
          </w:p>
          <w:p w:rsidR="00A23D37" w:rsidRPr="006F742F" w:rsidRDefault="006F742F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74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Рудюк Л.А.</w:t>
            </w:r>
          </w:p>
        </w:tc>
        <w:tc>
          <w:tcPr>
            <w:tcW w:w="1827" w:type="dxa"/>
          </w:tcPr>
          <w:p w:rsidR="00A23D37" w:rsidRPr="006352B4" w:rsidRDefault="006352B4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52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 проведення</w:t>
            </w:r>
          </w:p>
        </w:tc>
      </w:tr>
      <w:tr w:rsidR="00A23D37" w:rsidRPr="006F2949" w:rsidTr="00FE4018">
        <w:tc>
          <w:tcPr>
            <w:tcW w:w="800" w:type="dxa"/>
          </w:tcPr>
          <w:p w:rsidR="00A23D37" w:rsidRPr="006F2949" w:rsidRDefault="00674902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815" w:type="dxa"/>
          </w:tcPr>
          <w:p w:rsidR="00A23D37" w:rsidRPr="006F2949" w:rsidRDefault="006F2949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19.01.15- 23.01.15</w:t>
            </w:r>
          </w:p>
          <w:p w:rsidR="006F2949" w:rsidRPr="006F2949" w:rsidRDefault="006F2949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26.01.15-30.01.15</w:t>
            </w:r>
          </w:p>
        </w:tc>
        <w:tc>
          <w:tcPr>
            <w:tcW w:w="4119" w:type="dxa"/>
          </w:tcPr>
          <w:p w:rsidR="00A23D37" w:rsidRPr="006F2949" w:rsidRDefault="00CF1179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Тиждень соборності. </w:t>
            </w:r>
          </w:p>
          <w:p w:rsidR="00CF1179" w:rsidRPr="006F2949" w:rsidRDefault="00CF1179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Тиждень іноземних мов.</w:t>
            </w:r>
          </w:p>
        </w:tc>
        <w:tc>
          <w:tcPr>
            <w:tcW w:w="2427" w:type="dxa"/>
          </w:tcPr>
          <w:p w:rsidR="00A23D37" w:rsidRPr="006F742F" w:rsidRDefault="006F742F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74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Класні керівники</w:t>
            </w:r>
          </w:p>
          <w:p w:rsidR="006F742F" w:rsidRPr="006F742F" w:rsidRDefault="006F742F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74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Бородій</w:t>
            </w:r>
            <w:proofErr w:type="spellEnd"/>
            <w:r w:rsidRPr="006F74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О.О.</w:t>
            </w:r>
          </w:p>
          <w:p w:rsidR="006F742F" w:rsidRPr="006F742F" w:rsidRDefault="006F742F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74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Мельник С.В.</w:t>
            </w:r>
          </w:p>
        </w:tc>
        <w:tc>
          <w:tcPr>
            <w:tcW w:w="1827" w:type="dxa"/>
          </w:tcPr>
          <w:p w:rsidR="00A23D37" w:rsidRPr="006352B4" w:rsidRDefault="006352B4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52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План проведення </w:t>
            </w:r>
          </w:p>
        </w:tc>
      </w:tr>
      <w:tr w:rsidR="00A23D37" w:rsidRPr="006F2949" w:rsidTr="00FE4018">
        <w:tc>
          <w:tcPr>
            <w:tcW w:w="800" w:type="dxa"/>
          </w:tcPr>
          <w:p w:rsidR="00A23D37" w:rsidRPr="006F2949" w:rsidRDefault="00674902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815" w:type="dxa"/>
          </w:tcPr>
          <w:p w:rsidR="00A23D37" w:rsidRPr="006F2949" w:rsidRDefault="006F2949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4119" w:type="dxa"/>
          </w:tcPr>
          <w:p w:rsidR="00A23D37" w:rsidRPr="006F2949" w:rsidRDefault="00CF1179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 за веденням зошитів і словників з англійської мови (обсяг робіт, охайність, робота над помилками, оцінювання), зошитів для контрольних робіт з української мови та літератури, світової літератури.</w:t>
            </w:r>
          </w:p>
        </w:tc>
        <w:tc>
          <w:tcPr>
            <w:tcW w:w="2427" w:type="dxa"/>
          </w:tcPr>
          <w:p w:rsidR="00A23D37" w:rsidRPr="006F742F" w:rsidRDefault="006F742F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74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Мельник С.В.</w:t>
            </w:r>
          </w:p>
        </w:tc>
        <w:tc>
          <w:tcPr>
            <w:tcW w:w="1827" w:type="dxa"/>
          </w:tcPr>
          <w:p w:rsidR="00A23D37" w:rsidRPr="006352B4" w:rsidRDefault="006352B4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52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Довідка </w:t>
            </w:r>
          </w:p>
        </w:tc>
      </w:tr>
      <w:tr w:rsidR="00A23D37" w:rsidRPr="006F2949" w:rsidTr="00FE4018">
        <w:tc>
          <w:tcPr>
            <w:tcW w:w="800" w:type="dxa"/>
          </w:tcPr>
          <w:p w:rsidR="00A23D37" w:rsidRPr="006F2949" w:rsidRDefault="00674902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815" w:type="dxa"/>
          </w:tcPr>
          <w:p w:rsidR="00A23D37" w:rsidRPr="006F2949" w:rsidRDefault="006F2949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23.01.15</w:t>
            </w:r>
          </w:p>
        </w:tc>
        <w:tc>
          <w:tcPr>
            <w:tcW w:w="4119" w:type="dxa"/>
          </w:tcPr>
          <w:p w:rsidR="00A23D37" w:rsidRPr="006F2949" w:rsidRDefault="00CF1179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 за станом ведення журналів 1-4-х класів.</w:t>
            </w:r>
          </w:p>
        </w:tc>
        <w:tc>
          <w:tcPr>
            <w:tcW w:w="2427" w:type="dxa"/>
          </w:tcPr>
          <w:p w:rsidR="00A23D37" w:rsidRPr="006F742F" w:rsidRDefault="006F742F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74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Мельник С.В.</w:t>
            </w:r>
          </w:p>
        </w:tc>
        <w:tc>
          <w:tcPr>
            <w:tcW w:w="1827" w:type="dxa"/>
          </w:tcPr>
          <w:p w:rsidR="00A23D37" w:rsidRPr="006352B4" w:rsidRDefault="006352B4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52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Довідка </w:t>
            </w:r>
          </w:p>
        </w:tc>
      </w:tr>
      <w:tr w:rsidR="00A23D37" w:rsidRPr="006F2949" w:rsidTr="00FE4018">
        <w:tc>
          <w:tcPr>
            <w:tcW w:w="800" w:type="dxa"/>
          </w:tcPr>
          <w:p w:rsidR="00A23D37" w:rsidRPr="006F2949" w:rsidRDefault="00674902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815" w:type="dxa"/>
          </w:tcPr>
          <w:p w:rsidR="00A23D37" w:rsidRPr="006F2949" w:rsidRDefault="006F2949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4119" w:type="dxa"/>
          </w:tcPr>
          <w:p w:rsidR="00A23D37" w:rsidRPr="006F2949" w:rsidRDefault="00CF1179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Стан вивчення правил дорожнього руху.</w:t>
            </w:r>
          </w:p>
        </w:tc>
        <w:tc>
          <w:tcPr>
            <w:tcW w:w="2427" w:type="dxa"/>
          </w:tcPr>
          <w:p w:rsidR="00A23D37" w:rsidRPr="006F742F" w:rsidRDefault="006F742F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74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827" w:type="dxa"/>
          </w:tcPr>
          <w:p w:rsidR="00A23D37" w:rsidRPr="006352B4" w:rsidRDefault="006352B4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52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Довідка</w:t>
            </w:r>
          </w:p>
        </w:tc>
      </w:tr>
      <w:tr w:rsidR="00A23D37" w:rsidRPr="006F2949" w:rsidTr="00FE4018">
        <w:tc>
          <w:tcPr>
            <w:tcW w:w="800" w:type="dxa"/>
          </w:tcPr>
          <w:p w:rsidR="00A23D37" w:rsidRPr="006F2949" w:rsidRDefault="00674902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1815" w:type="dxa"/>
          </w:tcPr>
          <w:p w:rsidR="00A23D37" w:rsidRPr="006F2949" w:rsidRDefault="006F2949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28.01.15</w:t>
            </w:r>
          </w:p>
        </w:tc>
        <w:tc>
          <w:tcPr>
            <w:tcW w:w="4119" w:type="dxa"/>
          </w:tcPr>
          <w:p w:rsidR="00A23D37" w:rsidRPr="006F2949" w:rsidRDefault="00CF1179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Перевірка ведення щоденників учнями. Акція </w:t>
            </w:r>
            <w:r w:rsidR="00674902"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«Відкритий щоденник».</w:t>
            </w:r>
          </w:p>
        </w:tc>
        <w:tc>
          <w:tcPr>
            <w:tcW w:w="2427" w:type="dxa"/>
          </w:tcPr>
          <w:p w:rsidR="00A23D37" w:rsidRPr="006F742F" w:rsidRDefault="006F742F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74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Мельник С.В.</w:t>
            </w:r>
          </w:p>
        </w:tc>
        <w:tc>
          <w:tcPr>
            <w:tcW w:w="1827" w:type="dxa"/>
          </w:tcPr>
          <w:p w:rsidR="00A23D37" w:rsidRPr="006352B4" w:rsidRDefault="006352B4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52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Наказ</w:t>
            </w:r>
          </w:p>
        </w:tc>
      </w:tr>
      <w:tr w:rsidR="00A23D37" w:rsidRPr="006F2949" w:rsidTr="00FE4018">
        <w:tc>
          <w:tcPr>
            <w:tcW w:w="800" w:type="dxa"/>
          </w:tcPr>
          <w:p w:rsidR="00A23D37" w:rsidRPr="006F2949" w:rsidRDefault="00674902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1815" w:type="dxa"/>
          </w:tcPr>
          <w:p w:rsidR="00A23D37" w:rsidRPr="006F2949" w:rsidRDefault="006F2949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29.01.15</w:t>
            </w:r>
          </w:p>
        </w:tc>
        <w:tc>
          <w:tcPr>
            <w:tcW w:w="4119" w:type="dxa"/>
          </w:tcPr>
          <w:p w:rsidR="00A23D37" w:rsidRPr="006F2949" w:rsidRDefault="00674902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Наради при директорові «Система роботи вчителя з підготовки до ДПА». Робота з матеріалами вчителів, що атестуються.</w:t>
            </w:r>
          </w:p>
        </w:tc>
        <w:tc>
          <w:tcPr>
            <w:tcW w:w="2427" w:type="dxa"/>
          </w:tcPr>
          <w:p w:rsidR="00A23D37" w:rsidRPr="006F742F" w:rsidRDefault="006F742F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74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Ніколаєнко Ю.П.</w:t>
            </w:r>
          </w:p>
          <w:p w:rsidR="006F742F" w:rsidRPr="006F742F" w:rsidRDefault="006F742F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74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Мельник С.В.</w:t>
            </w:r>
          </w:p>
        </w:tc>
        <w:tc>
          <w:tcPr>
            <w:tcW w:w="1827" w:type="dxa"/>
          </w:tcPr>
          <w:p w:rsidR="00A23D37" w:rsidRPr="006352B4" w:rsidRDefault="006352B4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52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Протокол</w:t>
            </w:r>
          </w:p>
        </w:tc>
      </w:tr>
      <w:tr w:rsidR="00A23D37" w:rsidRPr="006F2949" w:rsidTr="00FE4018">
        <w:tc>
          <w:tcPr>
            <w:tcW w:w="800" w:type="dxa"/>
          </w:tcPr>
          <w:p w:rsidR="00A23D37" w:rsidRPr="006F2949" w:rsidRDefault="00674902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815" w:type="dxa"/>
          </w:tcPr>
          <w:p w:rsidR="00A23D37" w:rsidRPr="006F2949" w:rsidRDefault="006F2949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 окремим планом</w:t>
            </w:r>
          </w:p>
        </w:tc>
        <w:tc>
          <w:tcPr>
            <w:tcW w:w="4119" w:type="dxa"/>
          </w:tcPr>
          <w:p w:rsidR="00A23D37" w:rsidRPr="006F2949" w:rsidRDefault="00674902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Проведення бесід «Ми за здоровий спосіб життя».</w:t>
            </w:r>
          </w:p>
        </w:tc>
        <w:tc>
          <w:tcPr>
            <w:tcW w:w="2427" w:type="dxa"/>
          </w:tcPr>
          <w:p w:rsidR="00A23D37" w:rsidRPr="006F742F" w:rsidRDefault="006F742F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74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827" w:type="dxa"/>
          </w:tcPr>
          <w:p w:rsidR="00A23D37" w:rsidRPr="006352B4" w:rsidRDefault="006352B4" w:rsidP="00AC3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52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 проведення</w:t>
            </w:r>
          </w:p>
        </w:tc>
      </w:tr>
    </w:tbl>
    <w:p w:rsidR="00AC3905" w:rsidRPr="006F2949" w:rsidRDefault="00AC3905" w:rsidP="00AC3905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sectPr w:rsidR="00AC3905" w:rsidRPr="006F2949" w:rsidSect="00AC39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05"/>
    <w:rsid w:val="002E1AA2"/>
    <w:rsid w:val="006352B4"/>
    <w:rsid w:val="00674902"/>
    <w:rsid w:val="006F2949"/>
    <w:rsid w:val="006F742F"/>
    <w:rsid w:val="00A23D37"/>
    <w:rsid w:val="00AC3905"/>
    <w:rsid w:val="00BD3F38"/>
    <w:rsid w:val="00CC7E48"/>
    <w:rsid w:val="00CF1179"/>
    <w:rsid w:val="00FE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2015-01-11T13:03:00Z</dcterms:created>
  <dcterms:modified xsi:type="dcterms:W3CDTF">2015-01-11T20:38:00Z</dcterms:modified>
</cp:coreProperties>
</file>